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121063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2929"/>
        <w:gridCol w:w="2078"/>
        <w:gridCol w:w="1158"/>
        <w:gridCol w:w="1656"/>
      </w:tblGrid>
      <w:tr w:rsidR="008B41EF" w:rsidTr="00687B2D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1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71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687B2D">
        <w:tc>
          <w:tcPr>
            <w:tcW w:w="1780" w:type="dxa"/>
          </w:tcPr>
          <w:p w:rsidR="008B41EF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Наталья Михайловна</w:t>
            </w:r>
          </w:p>
        </w:tc>
        <w:tc>
          <w:tcPr>
            <w:tcW w:w="2268" w:type="dxa"/>
          </w:tcPr>
          <w:p w:rsidR="008B41EF" w:rsidRDefault="00567194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61" w:type="dxa"/>
          </w:tcPr>
          <w:p w:rsidR="008B41EF" w:rsidRDefault="0010545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71" w:type="dxa"/>
          </w:tcPr>
          <w:p w:rsidR="008B41EF" w:rsidRDefault="00567194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687B2D">
        <w:tc>
          <w:tcPr>
            <w:tcW w:w="1780" w:type="dxa"/>
          </w:tcPr>
          <w:p w:rsidR="008B41EF" w:rsidRPr="00DD752A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56719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268" w:type="dxa"/>
          </w:tcPr>
          <w:p w:rsidR="008B41EF" w:rsidRPr="00DD752A" w:rsidRDefault="00567194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61" w:type="dxa"/>
          </w:tcPr>
          <w:p w:rsidR="008B41EF" w:rsidRPr="00DD752A" w:rsidRDefault="0010545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71" w:type="dxa"/>
          </w:tcPr>
          <w:p w:rsidR="008B41EF" w:rsidRPr="00DD752A" w:rsidRDefault="00567194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687B2D">
        <w:tc>
          <w:tcPr>
            <w:tcW w:w="1780" w:type="dxa"/>
          </w:tcPr>
          <w:p w:rsidR="008B41EF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4F718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268" w:type="dxa"/>
          </w:tcPr>
          <w:p w:rsidR="008B41EF" w:rsidRDefault="004F7181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61" w:type="dxa"/>
          </w:tcPr>
          <w:p w:rsidR="008B41EF" w:rsidRDefault="0010545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71" w:type="dxa"/>
          </w:tcPr>
          <w:p w:rsidR="008B41EF" w:rsidRDefault="004F7181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687B2D">
        <w:tc>
          <w:tcPr>
            <w:tcW w:w="1780" w:type="dxa"/>
          </w:tcPr>
          <w:p w:rsidR="008B41EF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Рустемович</w:t>
            </w:r>
          </w:p>
        </w:tc>
        <w:tc>
          <w:tcPr>
            <w:tcW w:w="2268" w:type="dxa"/>
          </w:tcPr>
          <w:p w:rsidR="008B41EF" w:rsidRDefault="004F7181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61" w:type="dxa"/>
          </w:tcPr>
          <w:p w:rsidR="008B41EF" w:rsidRDefault="0010545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71" w:type="dxa"/>
          </w:tcPr>
          <w:p w:rsidR="008B41EF" w:rsidRDefault="004F7181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687B2D">
        <w:tc>
          <w:tcPr>
            <w:tcW w:w="1780" w:type="dxa"/>
          </w:tcPr>
          <w:p w:rsidR="008B41EF" w:rsidRPr="00DD752A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48" w:type="dxa"/>
          </w:tcPr>
          <w:p w:rsidR="008B41EF" w:rsidRPr="00DD752A" w:rsidRDefault="004F7181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268" w:type="dxa"/>
          </w:tcPr>
          <w:p w:rsidR="008B41EF" w:rsidRPr="00DD752A" w:rsidRDefault="004F7181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61" w:type="dxa"/>
          </w:tcPr>
          <w:p w:rsidR="008B41EF" w:rsidRPr="00DD752A" w:rsidRDefault="0010545F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12</w:t>
            </w:r>
          </w:p>
        </w:tc>
        <w:tc>
          <w:tcPr>
            <w:tcW w:w="1671" w:type="dxa"/>
          </w:tcPr>
          <w:p w:rsidR="008B41EF" w:rsidRPr="00DD752A" w:rsidRDefault="004F7181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687B2D">
        <w:tc>
          <w:tcPr>
            <w:tcW w:w="1780" w:type="dxa"/>
          </w:tcPr>
          <w:p w:rsidR="008B41EF" w:rsidRPr="00DD752A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8B41EF" w:rsidRPr="00DD752A" w:rsidRDefault="0010545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10545F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61" w:type="dxa"/>
          </w:tcPr>
          <w:p w:rsidR="008B41EF" w:rsidRPr="00DD752A" w:rsidRDefault="0010545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</w:tcPr>
          <w:p w:rsidR="008B41EF" w:rsidRPr="00DD752A" w:rsidRDefault="00646A38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9193E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  <w:bookmarkStart w:id="0" w:name="_GoBack"/>
            <w:bookmarkEnd w:id="0"/>
          </w:p>
        </w:tc>
      </w:tr>
      <w:tr w:rsidR="00687B2D" w:rsidTr="00687B2D">
        <w:tc>
          <w:tcPr>
            <w:tcW w:w="1780" w:type="dxa"/>
          </w:tcPr>
          <w:p w:rsidR="00687B2D" w:rsidRDefault="00687B2D" w:rsidP="003E0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687B2D" w:rsidRDefault="00687B2D" w:rsidP="0068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Анастасия Павловна</w:t>
            </w:r>
          </w:p>
        </w:tc>
        <w:tc>
          <w:tcPr>
            <w:tcW w:w="2268" w:type="dxa"/>
          </w:tcPr>
          <w:p w:rsidR="00687B2D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61" w:type="dxa"/>
          </w:tcPr>
          <w:p w:rsidR="00687B2D" w:rsidRDefault="00687B2D" w:rsidP="003E0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71" w:type="dxa"/>
          </w:tcPr>
          <w:p w:rsidR="00687B2D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B2D" w:rsidTr="00687B2D">
        <w:tc>
          <w:tcPr>
            <w:tcW w:w="1780" w:type="dxa"/>
          </w:tcPr>
          <w:p w:rsidR="00687B2D" w:rsidRDefault="00687B2D" w:rsidP="003E0BA1">
            <w:r w:rsidRPr="007F5D3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687B2D" w:rsidRDefault="00687B2D" w:rsidP="00687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2268" w:type="dxa"/>
          </w:tcPr>
          <w:p w:rsidR="00687B2D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61" w:type="dxa"/>
          </w:tcPr>
          <w:p w:rsidR="00687B2D" w:rsidRDefault="00687B2D" w:rsidP="003E0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</w:tcPr>
          <w:p w:rsidR="00687B2D" w:rsidRDefault="00646A38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87B2D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687B2D" w:rsidTr="00687B2D">
        <w:tc>
          <w:tcPr>
            <w:tcW w:w="1780" w:type="dxa"/>
          </w:tcPr>
          <w:p w:rsidR="00687B2D" w:rsidRDefault="00687B2D" w:rsidP="003E0BA1">
            <w:r w:rsidRPr="007F5D3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687B2D" w:rsidRDefault="00687B2D" w:rsidP="003E0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2268" w:type="dxa"/>
          </w:tcPr>
          <w:p w:rsidR="00687B2D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61" w:type="dxa"/>
          </w:tcPr>
          <w:p w:rsidR="00687B2D" w:rsidRDefault="00687B2D" w:rsidP="003E0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71" w:type="dxa"/>
          </w:tcPr>
          <w:p w:rsidR="00687B2D" w:rsidRDefault="00687B2D" w:rsidP="00646A38">
            <w:pPr>
              <w:jc w:val="center"/>
            </w:pPr>
            <w:r w:rsidRPr="0074679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B2D" w:rsidTr="00687B2D">
        <w:tc>
          <w:tcPr>
            <w:tcW w:w="1780" w:type="dxa"/>
          </w:tcPr>
          <w:p w:rsidR="00687B2D" w:rsidRDefault="00687B2D" w:rsidP="003E0BA1">
            <w:r w:rsidRPr="007F5D3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687B2D" w:rsidRPr="00DD752A" w:rsidRDefault="00687B2D" w:rsidP="003E0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 w:rsidR="00646A3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268" w:type="dxa"/>
          </w:tcPr>
          <w:p w:rsidR="00687B2D" w:rsidRPr="00DD752A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61" w:type="dxa"/>
          </w:tcPr>
          <w:p w:rsidR="00687B2D" w:rsidRPr="00DD752A" w:rsidRDefault="00687B2D" w:rsidP="003E0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71" w:type="dxa"/>
          </w:tcPr>
          <w:p w:rsidR="00687B2D" w:rsidRDefault="00687B2D" w:rsidP="00646A38">
            <w:pPr>
              <w:jc w:val="center"/>
            </w:pPr>
            <w:r w:rsidRPr="0074679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B2D" w:rsidTr="00687B2D">
        <w:tc>
          <w:tcPr>
            <w:tcW w:w="1780" w:type="dxa"/>
          </w:tcPr>
          <w:p w:rsidR="00687B2D" w:rsidRDefault="00687B2D" w:rsidP="003E0BA1">
            <w:r w:rsidRPr="007F5D3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687B2D" w:rsidRPr="00DD752A" w:rsidRDefault="00646A38" w:rsidP="003E0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</w:t>
            </w:r>
            <w:r w:rsidR="00687B2D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proofErr w:type="spellStart"/>
            <w:r w:rsidR="00687B2D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="00687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7B2D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2268" w:type="dxa"/>
          </w:tcPr>
          <w:p w:rsidR="00687B2D" w:rsidRPr="00DD752A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61" w:type="dxa"/>
          </w:tcPr>
          <w:p w:rsidR="00687B2D" w:rsidRPr="00DD752A" w:rsidRDefault="00687B2D" w:rsidP="003E0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71" w:type="dxa"/>
          </w:tcPr>
          <w:p w:rsidR="00687B2D" w:rsidRDefault="00687B2D" w:rsidP="00646A38">
            <w:pPr>
              <w:jc w:val="center"/>
            </w:pPr>
            <w:r w:rsidRPr="0074679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B2D" w:rsidTr="00687B2D">
        <w:tc>
          <w:tcPr>
            <w:tcW w:w="1780" w:type="dxa"/>
          </w:tcPr>
          <w:p w:rsidR="00687B2D" w:rsidRDefault="00687B2D" w:rsidP="003E0BA1">
            <w:r w:rsidRPr="007F5D3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48" w:type="dxa"/>
          </w:tcPr>
          <w:p w:rsidR="00687B2D" w:rsidRDefault="00687B2D" w:rsidP="003E0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Альбертовна</w:t>
            </w:r>
          </w:p>
        </w:tc>
        <w:tc>
          <w:tcPr>
            <w:tcW w:w="2268" w:type="dxa"/>
          </w:tcPr>
          <w:p w:rsidR="00687B2D" w:rsidRDefault="00687B2D" w:rsidP="00646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161" w:type="dxa"/>
          </w:tcPr>
          <w:p w:rsidR="00687B2D" w:rsidRDefault="00687B2D" w:rsidP="003E0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71" w:type="dxa"/>
          </w:tcPr>
          <w:p w:rsidR="00687B2D" w:rsidRDefault="00687B2D" w:rsidP="00646A38">
            <w:pPr>
              <w:jc w:val="center"/>
            </w:pPr>
            <w:r w:rsidRPr="0074679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21884" w:rsidRDefault="00921884" w:rsidP="00646A38">
      <w:pPr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7A5AF4">
        <w:rPr>
          <w:rFonts w:ascii="Times New Roman" w:hAnsi="Times New Roman" w:cs="Times New Roman"/>
          <w:b/>
          <w:sz w:val="28"/>
          <w:szCs w:val="28"/>
        </w:rPr>
        <w:t xml:space="preserve">               Вали</w:t>
      </w:r>
      <w:r w:rsidR="00646A38">
        <w:rPr>
          <w:rFonts w:ascii="Times New Roman" w:hAnsi="Times New Roman" w:cs="Times New Roman"/>
          <w:b/>
          <w:sz w:val="28"/>
          <w:szCs w:val="28"/>
        </w:rPr>
        <w:t>ева А.Р.</w:t>
      </w:r>
    </w:p>
    <w:p w:rsidR="007D1AA2" w:rsidRP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646A38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="00646A38">
        <w:rPr>
          <w:rFonts w:ascii="Times New Roman" w:hAnsi="Times New Roman" w:cs="Times New Roman"/>
          <w:b/>
          <w:sz w:val="28"/>
          <w:szCs w:val="28"/>
        </w:rPr>
        <w:t xml:space="preserve"> Ф.Ф.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0545F"/>
    <w:rsid w:val="00112298"/>
    <w:rsid w:val="00121063"/>
    <w:rsid w:val="00127667"/>
    <w:rsid w:val="00133C52"/>
    <w:rsid w:val="0029521C"/>
    <w:rsid w:val="002D00E3"/>
    <w:rsid w:val="0037451D"/>
    <w:rsid w:val="004019B9"/>
    <w:rsid w:val="004E1CAA"/>
    <w:rsid w:val="004F7181"/>
    <w:rsid w:val="00567194"/>
    <w:rsid w:val="005D6957"/>
    <w:rsid w:val="006245CE"/>
    <w:rsid w:val="00646A38"/>
    <w:rsid w:val="00672F8F"/>
    <w:rsid w:val="00687B2D"/>
    <w:rsid w:val="007A5AF4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9193E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6</cp:revision>
  <cp:lastPrinted>2020-10-05T07:50:00Z</cp:lastPrinted>
  <dcterms:created xsi:type="dcterms:W3CDTF">2020-10-05T07:52:00Z</dcterms:created>
  <dcterms:modified xsi:type="dcterms:W3CDTF">2020-10-05T08:18:00Z</dcterms:modified>
</cp:coreProperties>
</file>